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proofErr w:type="gramStart"/>
      <w:r>
        <w:t xml:space="preserve">Зачисление </w:t>
      </w:r>
      <w:r w:rsidR="00F7759B">
        <w:t xml:space="preserve"> детей</w:t>
      </w:r>
      <w:proofErr w:type="gramEnd"/>
      <w:r w:rsidR="00F7759B">
        <w:t xml:space="preserve"> в МБДОУ «</w:t>
      </w:r>
      <w:proofErr w:type="spellStart"/>
      <w:r w:rsidR="00F7759B">
        <w:t>Соснинский</w:t>
      </w:r>
      <w:proofErr w:type="spellEnd"/>
      <w:r w:rsidR="00F7759B">
        <w:t xml:space="preserve">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38262C4D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D2727C">
              <w:t>2</w:t>
            </w:r>
            <w:r>
              <w:t xml:space="preserve"> от </w:t>
            </w:r>
            <w:r w:rsidR="00D2727C">
              <w:t>23.03.2026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8ED6" w14:textId="77777777" w:rsidR="00581707" w:rsidRDefault="00581707">
      <w:r>
        <w:separator/>
      </w:r>
    </w:p>
  </w:endnote>
  <w:endnote w:type="continuationSeparator" w:id="0">
    <w:p w14:paraId="07FF684F" w14:textId="77777777" w:rsidR="00581707" w:rsidRDefault="0058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42B8D" w14:textId="77777777" w:rsidR="00581707" w:rsidRDefault="00581707"/>
  </w:footnote>
  <w:footnote w:type="continuationSeparator" w:id="0">
    <w:p w14:paraId="4FAD1BEC" w14:textId="77777777" w:rsidR="00581707" w:rsidRDefault="005817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91922"/>
    <w:rsid w:val="00173BFB"/>
    <w:rsid w:val="00283DF9"/>
    <w:rsid w:val="002D43D6"/>
    <w:rsid w:val="00382020"/>
    <w:rsid w:val="003E6F66"/>
    <w:rsid w:val="00581707"/>
    <w:rsid w:val="007A5E56"/>
    <w:rsid w:val="007B5829"/>
    <w:rsid w:val="00A50F21"/>
    <w:rsid w:val="00B039CB"/>
    <w:rsid w:val="00B46331"/>
    <w:rsid w:val="00B71DA0"/>
    <w:rsid w:val="00B844AF"/>
    <w:rsid w:val="00BE1933"/>
    <w:rsid w:val="00CC0E5B"/>
    <w:rsid w:val="00D2727C"/>
    <w:rsid w:val="00DB2819"/>
    <w:rsid w:val="00DE20C9"/>
    <w:rsid w:val="00E304FD"/>
    <w:rsid w:val="00EA2FE7"/>
    <w:rsid w:val="00F3724B"/>
    <w:rsid w:val="00F7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17</cp:revision>
  <cp:lastPrinted>2023-09-07T12:13:00Z</cp:lastPrinted>
  <dcterms:created xsi:type="dcterms:W3CDTF">2022-04-08T07:38:00Z</dcterms:created>
  <dcterms:modified xsi:type="dcterms:W3CDTF">2026-03-23T07:53:00Z</dcterms:modified>
</cp:coreProperties>
</file>